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DA" w:rsidRDefault="00454BDA" w:rsidP="004A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B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2301240" cy="1699895"/>
            <wp:effectExtent l="0" t="0" r="3810" b="0"/>
            <wp:wrapTight wrapText="bothSides">
              <wp:wrapPolygon edited="0">
                <wp:start x="11265" y="0"/>
                <wp:lineTo x="4470" y="484"/>
                <wp:lineTo x="5722" y="3873"/>
                <wp:lineTo x="7510" y="7746"/>
                <wp:lineTo x="1252" y="8472"/>
                <wp:lineTo x="1252" y="8956"/>
                <wp:lineTo x="6079" y="11619"/>
                <wp:lineTo x="4470" y="15492"/>
                <wp:lineTo x="1430" y="18155"/>
                <wp:lineTo x="1430" y="18639"/>
                <wp:lineTo x="7689" y="19365"/>
                <wp:lineTo x="7331" y="21301"/>
                <wp:lineTo x="14483" y="21301"/>
                <wp:lineTo x="13589" y="19365"/>
                <wp:lineTo x="21457" y="16944"/>
                <wp:lineTo x="21636" y="15492"/>
                <wp:lineTo x="21457" y="13313"/>
                <wp:lineTo x="20742" y="12103"/>
                <wp:lineTo x="18954" y="11619"/>
                <wp:lineTo x="19490" y="10651"/>
                <wp:lineTo x="18954" y="9925"/>
                <wp:lineTo x="14841" y="7746"/>
                <wp:lineTo x="18417" y="4841"/>
                <wp:lineTo x="18060" y="4357"/>
                <wp:lineTo x="11801" y="3873"/>
                <wp:lineTo x="12159" y="968"/>
                <wp:lineTo x="12159" y="0"/>
                <wp:lineTo x="11265" y="0"/>
              </wp:wrapPolygon>
            </wp:wrapTight>
            <wp:docPr id="2" name="Picture 2" descr="RS785_CC Logo compas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785_CC Logo compass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E32" w:rsidRDefault="007D4E32" w:rsidP="007D4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BDA" w:rsidRPr="00805AA9" w:rsidRDefault="00454BDA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32"/>
          <w:szCs w:val="24"/>
        </w:rPr>
      </w:pPr>
    </w:p>
    <w:p w:rsidR="00805AA9" w:rsidRDefault="00805AA9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32"/>
          <w:szCs w:val="24"/>
        </w:rPr>
      </w:pPr>
      <w:r w:rsidRPr="00805AA9">
        <w:rPr>
          <w:rFonts w:ascii="Arial Black" w:hAnsi="Arial Black" w:cs="Times New Roman"/>
          <w:sz w:val="32"/>
          <w:szCs w:val="24"/>
        </w:rPr>
        <w:t>Classical Conversations Information Meetings</w:t>
      </w:r>
    </w:p>
    <w:p w:rsidR="000653EC" w:rsidRDefault="000653EC" w:rsidP="000653E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sz w:val="32"/>
          <w:szCs w:val="24"/>
        </w:rPr>
      </w:pPr>
      <w:r>
        <w:rPr>
          <w:rFonts w:ascii="Arial Black" w:hAnsi="Arial Black" w:cs="Times New Roman"/>
          <w:sz w:val="32"/>
          <w:szCs w:val="24"/>
        </w:rPr>
        <w:t>NEW Kingwood Campus Location!</w:t>
      </w:r>
    </w:p>
    <w:p w:rsidR="00805AA9" w:rsidRPr="00054733" w:rsidRDefault="00054733" w:rsidP="0005473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szCs w:val="24"/>
        </w:rPr>
      </w:pPr>
      <w:r>
        <w:rPr>
          <w:rFonts w:ascii="Arial Black" w:hAnsi="Arial Black" w:cs="Times New Roman"/>
          <w:szCs w:val="24"/>
        </w:rPr>
        <w:t>(Please RSVP to attend an Info Meeting to cboothe@classicalconversations.com)</w:t>
      </w:r>
    </w:p>
    <w:p w:rsidR="005F30E6" w:rsidRDefault="00AD3822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10F20" wp14:editId="498E3589">
                <wp:simplePos x="0" y="0"/>
                <wp:positionH relativeFrom="column">
                  <wp:posOffset>370936</wp:posOffset>
                </wp:positionH>
                <wp:positionV relativeFrom="paragraph">
                  <wp:posOffset>181658</wp:posOffset>
                </wp:positionV>
                <wp:extent cx="2889525" cy="3891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25" cy="389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Tuesday, June 19</w:t>
                            </w:r>
                            <w:r w:rsidRPr="00805AA9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9am-11am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McDonald’s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2162 </w:t>
                            </w:r>
                            <w:proofErr w:type="spellStart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Northpark</w:t>
                            </w:r>
                            <w:proofErr w:type="spellEnd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Monday, June 25</w:t>
                            </w:r>
                            <w:r w:rsidRPr="005F30E6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10am-Noon</w:t>
                            </w:r>
                            <w:proofErr w:type="gramEnd"/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McDonald’s-Porter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24610 FM 1314    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Thursday, June 28</w:t>
                            </w:r>
                            <w:r w:rsidRPr="00674435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2pm-4pm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Octavia Fields </w:t>
                            </w:r>
                            <w:r w:rsidR="00AD3822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(Humble)</w:t>
                            </w:r>
                            <w:r w:rsidR="00AD3822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Library 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1503 South Houston Ave.           </w:t>
                            </w:r>
                          </w:p>
                          <w:p w:rsidR="00F73D61" w:rsidRDefault="00F7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2pt;margin-top:14.3pt;width:227.5pt;height:3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" filled="f" stroked="f" strokeweight=".5pt">
                <v:textbox>
                  <w:txbxContent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Tuesday, June 19</w:t>
                      </w:r>
                      <w:r w:rsidRPr="00805AA9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9am-11am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McDonald’s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2162 </w:t>
                      </w:r>
                      <w:proofErr w:type="spellStart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Northpark</w:t>
                      </w:r>
                      <w:proofErr w:type="spellEnd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Monday, June 25</w:t>
                      </w:r>
                      <w:r w:rsidRPr="005F30E6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10am-Noon</w:t>
                      </w:r>
                      <w:proofErr w:type="gramEnd"/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McDonald’s-Porter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24610 FM 1314    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Thursday, June 28</w:t>
                      </w:r>
                      <w:r w:rsidRPr="00674435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2pm-4pm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Octavia Fields </w:t>
                      </w:r>
                      <w:r w:rsidR="00AD3822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(Humble)</w:t>
                      </w:r>
                      <w:r w:rsidR="00AD3822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Library 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1503 South Houston Ave.           </w:t>
                      </w:r>
                    </w:p>
                    <w:p w:rsidR="00F73D61" w:rsidRDefault="00F73D61"/>
                  </w:txbxContent>
                </v:textbox>
              </v:shape>
            </w:pict>
          </mc:Fallback>
        </mc:AlternateContent>
      </w:r>
      <w:r w:rsidR="00E91259">
        <w:rPr>
          <w:rFonts w:ascii="Arial Black" w:hAnsi="Arial Black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59E0A" wp14:editId="7B2CC3D0">
                <wp:simplePos x="0" y="0"/>
                <wp:positionH relativeFrom="column">
                  <wp:posOffset>3263900</wp:posOffset>
                </wp:positionH>
                <wp:positionV relativeFrom="paragraph">
                  <wp:posOffset>182245</wp:posOffset>
                </wp:positionV>
                <wp:extent cx="2221865" cy="36995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369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Friday, June 22</w:t>
                            </w:r>
                            <w:r w:rsidRPr="005F30E6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2pm-4pm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McDonald’s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4406 Kingwood Drive</w:t>
                            </w:r>
                          </w:p>
                          <w:p w:rsidR="006C0D16" w:rsidRPr="00F73D61" w:rsidRDefault="006C0D16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Monday, June 25</w:t>
                            </w:r>
                            <w:r w:rsidRPr="005F30E6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DE6034" w:rsidRPr="005F30E6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1pm-3pm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Atascocita</w:t>
                            </w:r>
                            <w:proofErr w:type="spellEnd"/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 Library 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19520 Pinehurst Trail</w:t>
                            </w: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6034" w:rsidRDefault="00DE6034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Saturday, June </w:t>
                            </w:r>
                            <w:r w:rsidR="00321B72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30</w:t>
                            </w:r>
                            <w:r w:rsidR="00321B72" w:rsidRPr="007A4FA9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7A4FA9" w:rsidRDefault="007A4FA9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9am-11am</w:t>
                            </w:r>
                          </w:p>
                          <w:p w:rsidR="007A4FA9" w:rsidRDefault="007A4FA9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Starbucks</w:t>
                            </w:r>
                          </w:p>
                          <w:p w:rsidR="00E91259" w:rsidRDefault="00E91259" w:rsidP="00DE60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E91259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4522 Kingwood Dr</w:t>
                            </w: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6034" w:rsidRDefault="00DE6034"/>
                          <w:p w:rsidR="00DE6034" w:rsidRDefault="00DE6034"/>
                          <w:p w:rsidR="00DE6034" w:rsidRDefault="00DE6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7pt;margin-top:14.35pt;width:174.95pt;height:2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" filled="f" stroked="f" strokeweight=".5pt">
                <v:textbox>
                  <w:txbxContent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Friday, June 22</w:t>
                      </w:r>
                      <w:r w:rsidRPr="005F30E6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2pm-4pm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McDonald’s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4406 Kingwood Drive</w:t>
                      </w:r>
                    </w:p>
                    <w:p w:rsidR="006C0D16" w:rsidRPr="00F73D61" w:rsidRDefault="006C0D16">
                      <w:pPr>
                        <w:rPr>
                          <w:rFonts w:ascii="Arial Black" w:hAnsi="Arial Black"/>
                          <w:sz w:val="24"/>
                        </w:rPr>
                      </w:pP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Monday, June 25</w:t>
                      </w:r>
                      <w:r w:rsidRPr="005F30E6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DE6034" w:rsidRPr="005F30E6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1pm-3pm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Atascocita</w:t>
                      </w:r>
                      <w:proofErr w:type="spellEnd"/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 Library 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19520 Pinehurst Trail</w:t>
                      </w: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</w:p>
                    <w:p w:rsidR="00DE6034" w:rsidRDefault="00DE6034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Saturday, June </w:t>
                      </w:r>
                      <w:r w:rsidR="00321B72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30</w:t>
                      </w:r>
                      <w:r w:rsidR="00321B72" w:rsidRPr="007A4FA9">
                        <w:rPr>
                          <w:rFonts w:ascii="Arial Black" w:hAnsi="Arial Black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7A4FA9" w:rsidRDefault="007A4FA9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9am-11am</w:t>
                      </w:r>
                    </w:p>
                    <w:p w:rsidR="007A4FA9" w:rsidRDefault="007A4FA9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Starbucks</w:t>
                      </w:r>
                    </w:p>
                    <w:p w:rsidR="00E91259" w:rsidRDefault="00E91259" w:rsidP="00DE60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E91259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4522 Kingwood Dr</w:t>
                      </w: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E6034" w:rsidRDefault="00DE6034"/>
                    <w:p w:rsidR="00DE6034" w:rsidRDefault="00DE6034"/>
                    <w:p w:rsidR="00DE6034" w:rsidRDefault="00DE6034"/>
                  </w:txbxContent>
                </v:textbox>
              </v:shape>
            </w:pict>
          </mc:Fallback>
        </mc:AlternateContent>
      </w:r>
    </w:p>
    <w:p w:rsidR="005F30E6" w:rsidRDefault="005F30E6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F30E6" w:rsidRDefault="005F30E6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F30E6" w:rsidRDefault="005F30E6" w:rsidP="004A2CC2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454BDA" w:rsidRDefault="00F73D61" w:rsidP="004A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-63795</wp:posOffset>
                </wp:positionH>
                <wp:positionV relativeFrom="paragraph">
                  <wp:posOffset>3342566</wp:posOffset>
                </wp:positionV>
                <wp:extent cx="6241312" cy="2796363"/>
                <wp:effectExtent l="0" t="0" r="2667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2" cy="2796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F73D61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Also, register online for our </w:t>
                            </w:r>
                            <w:r w:rsidRPr="00F73D61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FREE </w:t>
                            </w:r>
                            <w:r w:rsidRPr="00F73D61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F73D61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Day Practicum!</w:t>
                            </w:r>
                          </w:p>
                          <w:p w:rsidR="00F73D61" w:rsidRDefault="00F73D6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3D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(Academic Kids’ camps available for children of practicum attendees for a nominal fee!)</w:t>
                            </w:r>
                          </w:p>
                          <w:p w:rsidR="00C04B91" w:rsidRDefault="00C04B91" w:rsidP="00AB3F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4B91" w:rsidRDefault="00C04B91" w:rsidP="00AB3F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Come learn about </w:t>
                            </w:r>
                            <w:r w:rsidR="00AB3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Classical Christian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homeschooling through the Middle school and High school</w:t>
                            </w:r>
                            <w:r w:rsidR="001A6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years, </w:t>
                            </w:r>
                            <w:proofErr w:type="gramStart"/>
                            <w:r w:rsidR="00AB3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1A6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ow</w:t>
                            </w:r>
                            <w:proofErr w:type="gramEnd"/>
                            <w:r w:rsidR="001A6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 I do </w:t>
                            </w:r>
                            <w:r w:rsidR="00AB3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r w:rsidR="001A6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my home?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Why Latin? </w:t>
                            </w:r>
                            <w:r w:rsidR="00AB3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:rsidR="00C04B91" w:rsidRDefault="00C04B9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4B91" w:rsidRPr="00AB3FCD" w:rsidRDefault="00C04B91" w:rsidP="00AB3F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AB3FCD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July 19th, 20th, and 21st</w:t>
                            </w:r>
                          </w:p>
                          <w:p w:rsidR="007826EF" w:rsidRPr="00AB3FCD" w:rsidRDefault="007826EF" w:rsidP="00AB3F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AB3FCD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9am-4pm</w:t>
                            </w:r>
                          </w:p>
                          <w:p w:rsidR="00C04B91" w:rsidRDefault="00C04B91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Lakeway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Baptist Church</w:t>
                            </w:r>
                          </w:p>
                          <w:p w:rsidR="007826EF" w:rsidRDefault="007826EF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5801 FM 1960 East</w:t>
                            </w:r>
                          </w:p>
                          <w:p w:rsidR="007826EF" w:rsidRDefault="007826EF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Humble, TX 77346</w:t>
                            </w:r>
                          </w:p>
                          <w:p w:rsidR="003526EC" w:rsidRDefault="003526EC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826EF" w:rsidRDefault="003526EC" w:rsidP="00352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**Please note: Registration Deadline is Thursday, July 5</w:t>
                            </w:r>
                            <w:r w:rsidRPr="003526EC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7826EF" w:rsidRDefault="007826EF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  <w:r w:rsidRPr="007826EF"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 xml:space="preserve">Register online at: </w:t>
                            </w:r>
                            <w:hyperlink r:id="rId6" w:history="1">
                              <w:r w:rsidRPr="00ED6CEF">
                                <w:rPr>
                                  <w:rStyle w:val="Hyperlink"/>
                                  <w:rFonts w:ascii="Arial Black" w:hAnsi="Arial Black" w:cs="Times New Roman"/>
                                  <w:sz w:val="24"/>
                                  <w:szCs w:val="24"/>
                                </w:rPr>
                                <w:t>www.classicalconversations.com</w:t>
                              </w:r>
                            </w:hyperlink>
                          </w:p>
                          <w:p w:rsidR="007826EF" w:rsidRPr="007826EF" w:rsidRDefault="007826EF" w:rsidP="007826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26EF" w:rsidRDefault="007826EF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606BB" w:rsidRDefault="006606BB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4B91" w:rsidRPr="00F73D61" w:rsidRDefault="00C04B91" w:rsidP="00F73D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263.2pt;width:491.45pt;height:2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" fillcolor="white [3201]" strokeweight=".5pt">
                <v:textbox>
                  <w:txbxContent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F73D61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Also, register online for our </w:t>
                      </w:r>
                      <w:r w:rsidRPr="00F73D61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FREE </w:t>
                      </w:r>
                      <w:r w:rsidRPr="00F73D61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-</w:t>
                      </w:r>
                      <w:r w:rsidRPr="00F73D61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Day Practicum!</w:t>
                      </w:r>
                    </w:p>
                    <w:p w:rsidR="00F73D61" w:rsidRDefault="00F73D6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3D61">
                        <w:rPr>
                          <w:rFonts w:ascii="Arial" w:hAnsi="Arial" w:cs="Arial"/>
                          <w:sz w:val="24"/>
                          <w:szCs w:val="24"/>
                        </w:rPr>
                        <w:t>(Academic Kids’ camps available for children of practicum attendees for a nominal fee!)</w:t>
                      </w:r>
                    </w:p>
                    <w:p w:rsidR="00C04B91" w:rsidRDefault="00C04B91" w:rsidP="00AB3F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4B91" w:rsidRDefault="00C04B91" w:rsidP="00AB3F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Come learn about </w:t>
                      </w:r>
                      <w:r w:rsidR="00AB3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Classical Christian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homeschooling through the Middle school and High school</w:t>
                      </w:r>
                      <w:r w:rsidR="001A6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years, </w:t>
                      </w:r>
                      <w:proofErr w:type="gramStart"/>
                      <w:r w:rsidR="00AB3FCD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1A6ED9">
                        <w:rPr>
                          <w:rFonts w:ascii="Arial" w:hAnsi="Arial" w:cs="Arial"/>
                          <w:sz w:val="24"/>
                          <w:szCs w:val="24"/>
                        </w:rPr>
                        <w:t>ow</w:t>
                      </w:r>
                      <w:proofErr w:type="gramEnd"/>
                      <w:r w:rsidR="001A6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 I do </w:t>
                      </w:r>
                      <w:r w:rsidR="00AB3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r w:rsidR="001A6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my home?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Why Latin? </w:t>
                      </w:r>
                      <w:r w:rsidR="00AB3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much more!</w:t>
                      </w:r>
                    </w:p>
                    <w:p w:rsidR="00C04B91" w:rsidRDefault="00C04B9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4B91" w:rsidRPr="00AB3FCD" w:rsidRDefault="00C04B91" w:rsidP="00AB3F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AB3FCD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July 19th, 20th, and 21st</w:t>
                      </w:r>
                    </w:p>
                    <w:p w:rsidR="007826EF" w:rsidRPr="00AB3FCD" w:rsidRDefault="007826EF" w:rsidP="00AB3F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AB3FCD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9am-4pm</w:t>
                      </w:r>
                    </w:p>
                    <w:p w:rsidR="00C04B91" w:rsidRDefault="00C04B91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Lakeway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Baptist Church</w:t>
                      </w:r>
                    </w:p>
                    <w:p w:rsidR="007826EF" w:rsidRDefault="007826EF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5801 FM 1960 East</w:t>
                      </w:r>
                    </w:p>
                    <w:p w:rsidR="007826EF" w:rsidRDefault="007826EF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Humble, TX 77346</w:t>
                      </w:r>
                    </w:p>
                    <w:p w:rsidR="003526EC" w:rsidRDefault="003526EC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826EF" w:rsidRDefault="003526EC" w:rsidP="00352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**Please note: Registration Deadline is Thursday, July 5</w:t>
                      </w:r>
                      <w:r w:rsidRPr="003526EC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  <w:p w:rsidR="007826EF" w:rsidRDefault="007826EF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  <w:r w:rsidRPr="007826EF"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 xml:space="preserve">Register online at: </w:t>
                      </w:r>
                      <w:hyperlink r:id="rId7" w:history="1">
                        <w:r w:rsidRPr="00ED6CEF">
                          <w:rPr>
                            <w:rStyle w:val="Hyperlink"/>
                            <w:rFonts w:ascii="Arial Black" w:hAnsi="Arial Black" w:cs="Times New Roman"/>
                            <w:sz w:val="24"/>
                            <w:szCs w:val="24"/>
                          </w:rPr>
                          <w:t>www.classicalconversations.com</w:t>
                        </w:r>
                      </w:hyperlink>
                    </w:p>
                    <w:p w:rsidR="007826EF" w:rsidRPr="007826EF" w:rsidRDefault="007826EF" w:rsidP="007826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</w:pPr>
                    </w:p>
                    <w:p w:rsidR="007826EF" w:rsidRDefault="007826EF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606BB" w:rsidRDefault="006606BB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4B91" w:rsidRPr="00F73D61" w:rsidRDefault="00C04B91" w:rsidP="00F73D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454BDA" w:rsidSect="000B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2"/>
    <w:rsid w:val="0001018A"/>
    <w:rsid w:val="000101D3"/>
    <w:rsid w:val="000219F9"/>
    <w:rsid w:val="000450F4"/>
    <w:rsid w:val="00054733"/>
    <w:rsid w:val="00061A88"/>
    <w:rsid w:val="00064420"/>
    <w:rsid w:val="000653EC"/>
    <w:rsid w:val="000A20E3"/>
    <w:rsid w:val="000B34CE"/>
    <w:rsid w:val="000B68E0"/>
    <w:rsid w:val="000D7AF3"/>
    <w:rsid w:val="00104EBF"/>
    <w:rsid w:val="0010673C"/>
    <w:rsid w:val="001115B6"/>
    <w:rsid w:val="001207D4"/>
    <w:rsid w:val="00132158"/>
    <w:rsid w:val="0019719F"/>
    <w:rsid w:val="001A34D1"/>
    <w:rsid w:val="001A6ED9"/>
    <w:rsid w:val="001C4D41"/>
    <w:rsid w:val="00231648"/>
    <w:rsid w:val="00244099"/>
    <w:rsid w:val="002D7DF1"/>
    <w:rsid w:val="00321B72"/>
    <w:rsid w:val="00347CF7"/>
    <w:rsid w:val="003526EC"/>
    <w:rsid w:val="003C7966"/>
    <w:rsid w:val="003D676A"/>
    <w:rsid w:val="003D6C5B"/>
    <w:rsid w:val="003E5772"/>
    <w:rsid w:val="003F136F"/>
    <w:rsid w:val="00403382"/>
    <w:rsid w:val="00413CE9"/>
    <w:rsid w:val="00427618"/>
    <w:rsid w:val="0043392E"/>
    <w:rsid w:val="0043536D"/>
    <w:rsid w:val="00454BDA"/>
    <w:rsid w:val="00462EE3"/>
    <w:rsid w:val="004965AD"/>
    <w:rsid w:val="00496AD1"/>
    <w:rsid w:val="004A2CC2"/>
    <w:rsid w:val="004A3FAB"/>
    <w:rsid w:val="004C1941"/>
    <w:rsid w:val="004C4513"/>
    <w:rsid w:val="004C5D69"/>
    <w:rsid w:val="004E3FB7"/>
    <w:rsid w:val="004F2479"/>
    <w:rsid w:val="00500D35"/>
    <w:rsid w:val="00513315"/>
    <w:rsid w:val="005133C5"/>
    <w:rsid w:val="005A19C8"/>
    <w:rsid w:val="005C465B"/>
    <w:rsid w:val="005F30E6"/>
    <w:rsid w:val="00603A4C"/>
    <w:rsid w:val="00652344"/>
    <w:rsid w:val="006606BB"/>
    <w:rsid w:val="00664984"/>
    <w:rsid w:val="00674435"/>
    <w:rsid w:val="006877D5"/>
    <w:rsid w:val="006973EE"/>
    <w:rsid w:val="006C0D16"/>
    <w:rsid w:val="00717516"/>
    <w:rsid w:val="00745856"/>
    <w:rsid w:val="007826EF"/>
    <w:rsid w:val="00783663"/>
    <w:rsid w:val="00787614"/>
    <w:rsid w:val="007A4FA9"/>
    <w:rsid w:val="007A5258"/>
    <w:rsid w:val="007D4E32"/>
    <w:rsid w:val="007E03E6"/>
    <w:rsid w:val="007E19D1"/>
    <w:rsid w:val="007F45DB"/>
    <w:rsid w:val="00805AA9"/>
    <w:rsid w:val="00825F72"/>
    <w:rsid w:val="00843690"/>
    <w:rsid w:val="0085520A"/>
    <w:rsid w:val="00857904"/>
    <w:rsid w:val="00877654"/>
    <w:rsid w:val="00886884"/>
    <w:rsid w:val="008A1ACD"/>
    <w:rsid w:val="008A784F"/>
    <w:rsid w:val="008B64F9"/>
    <w:rsid w:val="008D0364"/>
    <w:rsid w:val="008F14CD"/>
    <w:rsid w:val="00925624"/>
    <w:rsid w:val="0093634A"/>
    <w:rsid w:val="009979FC"/>
    <w:rsid w:val="009B0267"/>
    <w:rsid w:val="009C66BF"/>
    <w:rsid w:val="009E3D6A"/>
    <w:rsid w:val="009F2C82"/>
    <w:rsid w:val="00A00B4B"/>
    <w:rsid w:val="00A07CB7"/>
    <w:rsid w:val="00A14DC9"/>
    <w:rsid w:val="00A42C55"/>
    <w:rsid w:val="00A65FA1"/>
    <w:rsid w:val="00A91E9F"/>
    <w:rsid w:val="00AA56A2"/>
    <w:rsid w:val="00AB2357"/>
    <w:rsid w:val="00AB3FCD"/>
    <w:rsid w:val="00AD3822"/>
    <w:rsid w:val="00AD4C4D"/>
    <w:rsid w:val="00B20511"/>
    <w:rsid w:val="00B34744"/>
    <w:rsid w:val="00B34A38"/>
    <w:rsid w:val="00B50630"/>
    <w:rsid w:val="00B52DBA"/>
    <w:rsid w:val="00B94861"/>
    <w:rsid w:val="00BC6CF4"/>
    <w:rsid w:val="00BD2B41"/>
    <w:rsid w:val="00BD772D"/>
    <w:rsid w:val="00BE7D05"/>
    <w:rsid w:val="00C04B91"/>
    <w:rsid w:val="00C15C4A"/>
    <w:rsid w:val="00C2478E"/>
    <w:rsid w:val="00C51406"/>
    <w:rsid w:val="00C534C5"/>
    <w:rsid w:val="00C63579"/>
    <w:rsid w:val="00CA7A34"/>
    <w:rsid w:val="00CF2B15"/>
    <w:rsid w:val="00D324DD"/>
    <w:rsid w:val="00D354C5"/>
    <w:rsid w:val="00D46331"/>
    <w:rsid w:val="00D51671"/>
    <w:rsid w:val="00D54A42"/>
    <w:rsid w:val="00D87EEF"/>
    <w:rsid w:val="00D97639"/>
    <w:rsid w:val="00DC19B4"/>
    <w:rsid w:val="00DD3D64"/>
    <w:rsid w:val="00DE6034"/>
    <w:rsid w:val="00E335C7"/>
    <w:rsid w:val="00E47D54"/>
    <w:rsid w:val="00E54884"/>
    <w:rsid w:val="00E91259"/>
    <w:rsid w:val="00E9198F"/>
    <w:rsid w:val="00EB0C40"/>
    <w:rsid w:val="00ED1E26"/>
    <w:rsid w:val="00F007A7"/>
    <w:rsid w:val="00F029FF"/>
    <w:rsid w:val="00F65A04"/>
    <w:rsid w:val="00F665F9"/>
    <w:rsid w:val="00F73D61"/>
    <w:rsid w:val="00FA2998"/>
    <w:rsid w:val="00FB7220"/>
    <w:rsid w:val="00FB7514"/>
    <w:rsid w:val="00FF3146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icalconversation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ssicalconversatio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Tamatha Adelle Davis</dc:creator>
  <cp:lastModifiedBy>Connie</cp:lastModifiedBy>
  <cp:revision>25</cp:revision>
  <cp:lastPrinted>2012-06-08T23:18:00Z</cp:lastPrinted>
  <dcterms:created xsi:type="dcterms:W3CDTF">2012-06-13T15:46:00Z</dcterms:created>
  <dcterms:modified xsi:type="dcterms:W3CDTF">2012-06-13T16:58:00Z</dcterms:modified>
</cp:coreProperties>
</file>